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FA3D" w14:textId="708EBA90" w:rsidR="00C77D59" w:rsidRPr="00C77D59" w:rsidRDefault="00C77D59" w:rsidP="00426893">
      <w:pPr>
        <w:adjustRightInd w:val="0"/>
        <w:snapToGrid w:val="0"/>
        <w:ind w:right="1400" w:firstLineChars="150" w:firstLine="240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08C8FBA9" w14:textId="3455F119" w:rsidR="00426893" w:rsidRPr="00FE5A42" w:rsidRDefault="00774A2F" w:rsidP="00FE5A42">
      <w:pPr>
        <w:adjustRightInd w:val="0"/>
        <w:snapToGrid w:val="0"/>
        <w:ind w:right="1400" w:firstLineChars="150" w:firstLine="420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■募集開始：</w:t>
      </w:r>
      <w:r w:rsidR="006C25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５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月１日（</w:t>
      </w:r>
      <w:r w:rsidR="006C25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木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）～　■締切：</w:t>
      </w:r>
      <w:r w:rsidR="006C25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5</w:t>
      </w:r>
      <w:r w:rsidR="006418A6" w:rsidRPr="00FF64BA">
        <w:rPr>
          <w:rFonts w:ascii="BIZ UDPゴシック" w:eastAsia="BIZ UDPゴシック" w:hAnsi="BIZ UDPゴシック" w:hint="eastAsia"/>
          <w:b/>
          <w:bCs/>
          <w:sz w:val="28"/>
          <w:szCs w:val="28"/>
        </w:rPr>
        <w:t>月</w:t>
      </w:r>
      <w:r w:rsidR="006C25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22</w:t>
      </w:r>
      <w:r w:rsidR="006418A6" w:rsidRPr="00FF64BA">
        <w:rPr>
          <w:rFonts w:ascii="BIZ UDPゴシック" w:eastAsia="BIZ UDPゴシック" w:hAnsi="BIZ UDPゴシック" w:hint="eastAsia"/>
          <w:b/>
          <w:bCs/>
          <w:sz w:val="28"/>
          <w:szCs w:val="28"/>
        </w:rPr>
        <w:t>日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</w:t>
      </w:r>
      <w:r w:rsidR="003527FE">
        <w:rPr>
          <w:rFonts w:ascii="BIZ UDPゴシック" w:eastAsia="BIZ UDPゴシック" w:hAnsi="BIZ UDPゴシック" w:hint="eastAsia"/>
          <w:b/>
          <w:bCs/>
          <w:sz w:val="28"/>
          <w:szCs w:val="28"/>
        </w:rPr>
        <w:t>木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</w:t>
      </w:r>
      <w:r w:rsidR="00FE5A42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までに事務局へ</w:t>
      </w:r>
    </w:p>
    <w:p w14:paraId="538A97B9" w14:textId="30C564AB" w:rsidR="00CD65B1" w:rsidRPr="000527E1" w:rsidRDefault="00CD65B1" w:rsidP="00A01294">
      <w:pPr>
        <w:adjustRightInd w:val="0"/>
        <w:snapToGrid w:val="0"/>
        <w:ind w:firstLineChars="200" w:firstLine="520"/>
        <w:rPr>
          <w:rFonts w:ascii="BIZ UDPゴシック" w:eastAsia="BIZ UDPゴシック" w:hAnsi="BIZ UDPゴシック"/>
          <w:b/>
          <w:bCs/>
          <w:sz w:val="26"/>
          <w:szCs w:val="26"/>
          <w:lang w:eastAsia="zh-CN"/>
        </w:rPr>
      </w:pPr>
      <w:r w:rsidRPr="000527E1">
        <w:rPr>
          <w:rFonts w:ascii="BIZ UDPゴシック" w:eastAsia="BIZ UDPゴシック" w:hAnsi="BIZ UDPゴシック" w:hint="eastAsia"/>
          <w:b/>
          <w:bCs/>
          <w:sz w:val="26"/>
          <w:szCs w:val="26"/>
          <w:lang w:eastAsia="zh-CN"/>
        </w:rPr>
        <w:t>【参加希望者】</w:t>
      </w:r>
    </w:p>
    <w:p w14:paraId="41C1C4D7" w14:textId="0EC52E43" w:rsidR="00CD65B1" w:rsidRPr="000D42E8" w:rsidRDefault="00CD65B1" w:rsidP="0070352D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>氏名</w:t>
      </w:r>
      <w:r w:rsidR="001B62F7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　　　　　　　　　　　　　　　　　　　　　　　　　　　　　　</w:t>
      </w:r>
      <w:r w:rsidR="0070352D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 </w:t>
      </w:r>
    </w:p>
    <w:p w14:paraId="28A787A4" w14:textId="5685C7CD" w:rsidR="00CD65B1" w:rsidRPr="000D42E8" w:rsidRDefault="00CD65B1" w:rsidP="0070352D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>郵便番号</w:t>
      </w:r>
      <w:r w:rsidR="001B62F7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　　　　　　　　　　　　　　</w:t>
      </w:r>
    </w:p>
    <w:p w14:paraId="291501C8" w14:textId="11695F45" w:rsidR="00CD65B1" w:rsidRPr="000D42E8" w:rsidRDefault="00C7570F" w:rsidP="0070352D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88FF1" wp14:editId="3E9318B0">
                <wp:simplePos x="0" y="0"/>
                <wp:positionH relativeFrom="column">
                  <wp:posOffset>4248150</wp:posOffset>
                </wp:positionH>
                <wp:positionV relativeFrom="paragraph">
                  <wp:posOffset>244475</wp:posOffset>
                </wp:positionV>
                <wp:extent cx="2200275" cy="438150"/>
                <wp:effectExtent l="0" t="0" r="0" b="0"/>
                <wp:wrapNone/>
                <wp:docPr id="11467673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5A5E5" w14:textId="3559A5C0" w:rsidR="00C7570F" w:rsidRPr="00FF64BA" w:rsidRDefault="00C7570F" w:rsidP="00C7570F">
                            <w:pPr>
                              <w:adjustRightInd w:val="0"/>
                              <w:snapToGrid w:val="0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F64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平日昼間に</w:t>
                            </w:r>
                            <w:r w:rsidRPr="00FF64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連絡の取れる番号でお願い致します</w:t>
                            </w:r>
                          </w:p>
                          <w:p w14:paraId="59D0D61D" w14:textId="77777777" w:rsidR="00C7570F" w:rsidRPr="00C7570F" w:rsidRDefault="00C7570F" w:rsidP="00C757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88FF1" id="正方形/長方形 1" o:spid="_x0000_s1026" style="position:absolute;left:0;text-align:left;margin-left:334.5pt;margin-top:19.25pt;width:17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" filled="f" stroked="f" strokeweight="1pt">
                <v:textbox>
                  <w:txbxContent>
                    <w:p w14:paraId="5D65A5E5" w14:textId="3559A5C0" w:rsidR="00C7570F" w:rsidRPr="00FF64BA" w:rsidRDefault="00C7570F" w:rsidP="00C7570F">
                      <w:pPr>
                        <w:adjustRightInd w:val="0"/>
                        <w:snapToGrid w:val="0"/>
                        <w:ind w:left="210" w:hangingChars="100" w:hanging="210"/>
                        <w:rPr>
                          <w:rFonts w:ascii="BIZ UDPゴシック" w:eastAsia="BIZ UDPゴシック" w:hAnsi="BIZ UDP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FF64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>平日昼間に</w:t>
                      </w:r>
                      <w:r w:rsidRPr="00FF64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1"/>
                          <w:szCs w:val="21"/>
                        </w:rPr>
                        <w:t>連絡の取れる番号でお願い致します</w:t>
                      </w:r>
                    </w:p>
                    <w:p w14:paraId="59D0D61D" w14:textId="77777777" w:rsidR="00C7570F" w:rsidRPr="00C7570F" w:rsidRDefault="00C7570F" w:rsidP="00C757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65B1"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>住所</w:t>
      </w:r>
      <w:r w:rsidR="001B62F7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="00CD65B1"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　　　　　　　　　　　　　　　　</w:t>
      </w:r>
      <w:r w:rsidR="0070352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</w:p>
    <w:p w14:paraId="64900FF2" w14:textId="462BF6A2" w:rsidR="00FF64BA" w:rsidRPr="00FF64BA" w:rsidRDefault="00CD65B1" w:rsidP="00FF64BA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b/>
          <w:bCs/>
          <w:sz w:val="21"/>
          <w:szCs w:val="21"/>
          <w:lang w:eastAsia="zh-TW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  <w:lang w:eastAsia="zh-TW"/>
        </w:rPr>
        <w:t>連絡先TEL</w:t>
      </w:r>
      <w:r w:rsidR="001B62F7">
        <w:rPr>
          <w:rFonts w:ascii="BIZ UDPゴシック" w:eastAsia="BIZ UDPゴシック" w:hAnsi="BIZ UDPゴシック" w:hint="eastAsia"/>
          <w:sz w:val="26"/>
          <w:szCs w:val="26"/>
          <w:u w:val="single"/>
          <w:lang w:eastAsia="zh-TW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  <w:lang w:eastAsia="zh-TW"/>
        </w:rPr>
        <w:t xml:space="preserve">　　　　　　　　　　　　　</w:t>
      </w:r>
      <w:r w:rsidRPr="001255F7">
        <w:rPr>
          <w:rFonts w:ascii="BIZ UDPゴシック" w:eastAsia="BIZ UDPゴシック" w:hAnsi="BIZ UDPゴシック" w:hint="eastAsia"/>
          <w:sz w:val="24"/>
          <w:u w:val="single"/>
          <w:lang w:eastAsia="zh-TW"/>
        </w:rPr>
        <w:t xml:space="preserve">　　　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  <w:lang w:eastAsia="zh-TW"/>
        </w:rPr>
        <w:t xml:space="preserve">　　　　　　　　　</w:t>
      </w:r>
      <w:r w:rsidR="0070352D">
        <w:rPr>
          <w:rFonts w:ascii="BIZ UDPゴシック" w:hAnsi="BIZ UDPゴシック" w:hint="eastAsia"/>
          <w:sz w:val="26"/>
          <w:szCs w:val="26"/>
          <w:u w:val="single"/>
          <w:lang w:eastAsia="zh-TW"/>
        </w:rPr>
        <w:t xml:space="preserve"> </w:t>
      </w:r>
      <w:r w:rsidR="0070352D">
        <w:rPr>
          <w:rFonts w:ascii="BIZ UDPゴシック" w:hAnsi="BIZ UDPゴシック"/>
          <w:sz w:val="26"/>
          <w:szCs w:val="26"/>
          <w:u w:val="single"/>
          <w:lang w:eastAsia="zh-TW"/>
        </w:rPr>
        <w:t xml:space="preserve"> </w:t>
      </w:r>
    </w:p>
    <w:p w14:paraId="4D25BF6C" w14:textId="6D223883" w:rsidR="000D42E8" w:rsidRPr="000527E1" w:rsidRDefault="00FF64BA" w:rsidP="000527E1">
      <w:pPr>
        <w:adjustRightInd w:val="0"/>
        <w:snapToGrid w:val="0"/>
        <w:ind w:firstLineChars="300" w:firstLine="780"/>
        <w:rPr>
          <w:rFonts w:ascii="BIZ UDPゴシック" w:hAnsi="BIZ UDPゴシック"/>
          <w:sz w:val="26"/>
          <w:szCs w:val="26"/>
          <w:u w:val="single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>連絡先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>Mail</w:t>
      </w:r>
      <w:r w:rsidR="001B62F7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</w:t>
      </w:r>
      <w:r w:rsidRPr="001255F7">
        <w:rPr>
          <w:rFonts w:ascii="BIZ UDPゴシック" w:eastAsia="BIZ UDPゴシック" w:hAnsi="BIZ UDPゴシック" w:hint="eastAsia"/>
          <w:szCs w:val="22"/>
          <w:u w:val="single"/>
        </w:rPr>
        <w:t xml:space="preserve">　　　　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</w:t>
      </w:r>
      <w:r>
        <w:rPr>
          <w:rFonts w:ascii="BIZ UDPゴシック" w:hAnsi="BIZ UDPゴシック" w:hint="eastAsia"/>
          <w:sz w:val="26"/>
          <w:szCs w:val="26"/>
          <w:u w:val="single"/>
        </w:rPr>
        <w:t xml:space="preserve"> </w:t>
      </w:r>
      <w:r>
        <w:rPr>
          <w:rFonts w:ascii="BIZ UDPゴシック" w:hAnsi="BIZ UDPゴシック"/>
          <w:sz w:val="26"/>
          <w:szCs w:val="26"/>
          <w:u w:val="single"/>
        </w:rPr>
        <w:t xml:space="preserve"> </w:t>
      </w:r>
      <w:r w:rsidRPr="00FF64BA">
        <w:rPr>
          <w:rFonts w:ascii="BIZ UDPゴシック" w:eastAsia="BIZ UDPゴシック" w:hAnsi="BIZ UDPゴシック" w:hint="eastAsia"/>
          <w:b/>
          <w:bCs/>
          <w:sz w:val="21"/>
          <w:szCs w:val="21"/>
        </w:rPr>
        <w:t>※</w:t>
      </w:r>
      <w:r>
        <w:rPr>
          <w:rFonts w:ascii="BIZ UDPゴシック" w:eastAsia="BIZ UDPゴシック" w:hAnsi="BIZ UDPゴシック" w:hint="eastAsia"/>
          <w:b/>
          <w:bCs/>
          <w:sz w:val="21"/>
          <w:szCs w:val="21"/>
        </w:rPr>
        <w:t>駐車券送付に使用致します</w:t>
      </w:r>
    </w:p>
    <w:p w14:paraId="5FDB7477" w14:textId="77777777" w:rsidR="00FF64BA" w:rsidRPr="000D42E8" w:rsidRDefault="00FF64BA" w:rsidP="006412B3">
      <w:pPr>
        <w:adjustRightInd w:val="0"/>
        <w:snapToGrid w:val="0"/>
        <w:ind w:firstLineChars="200" w:firstLine="200"/>
        <w:rPr>
          <w:rFonts w:ascii="BIZ UDPゴシック" w:eastAsia="BIZ UDPゴシック" w:hAnsi="BIZ UDPゴシック"/>
          <w:b/>
          <w:bCs/>
          <w:sz w:val="10"/>
          <w:szCs w:val="10"/>
        </w:rPr>
      </w:pPr>
    </w:p>
    <w:p w14:paraId="730860A7" w14:textId="34D4A8D6" w:rsidR="00CD65B1" w:rsidRPr="00F82948" w:rsidRDefault="00CD65B1" w:rsidP="00F82948">
      <w:pPr>
        <w:adjustRightInd w:val="0"/>
        <w:snapToGrid w:val="0"/>
        <w:ind w:firstLineChars="200" w:firstLine="520"/>
        <w:rPr>
          <w:rFonts w:ascii="BIZ UDPゴシック" w:eastAsia="BIZ UDPゴシック" w:hAnsi="BIZ UDPゴシック"/>
          <w:sz w:val="26"/>
          <w:szCs w:val="26"/>
        </w:rPr>
      </w:pPr>
      <w:r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【希望ブース数】</w:t>
      </w:r>
      <w:r w:rsidR="00F82948"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  <w:r w:rsidR="00F82948" w:rsidRPr="00F82948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F82948">
        <w:rPr>
          <w:rFonts w:ascii="BIZ UDPゴシック" w:eastAsia="BIZ UDPゴシック" w:hAnsi="BIZ UDPゴシック" w:hint="eastAsia"/>
          <w:sz w:val="26"/>
          <w:szCs w:val="26"/>
        </w:rPr>
        <w:t>１ブース２,０００円 ／ 間口２．５ｍ×奥行２．５ｍ</w:t>
      </w:r>
    </w:p>
    <w:p w14:paraId="4A4F9E62" w14:textId="64A03BB1" w:rsidR="000527E1" w:rsidRPr="00774A2F" w:rsidRDefault="00CD65B1" w:rsidP="00774A2F">
      <w:pPr>
        <w:adjustRightInd w:val="0"/>
        <w:snapToGrid w:val="0"/>
        <w:ind w:firstLineChars="350" w:firstLine="91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ブース</w:t>
      </w:r>
    </w:p>
    <w:p w14:paraId="73BC6033" w14:textId="24BAEA92" w:rsidR="000D42E8" w:rsidRDefault="000527E1" w:rsidP="006412B3">
      <w:pPr>
        <w:adjustRightInd w:val="0"/>
        <w:snapToGrid w:val="0"/>
        <w:ind w:firstLineChars="200" w:firstLine="520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【</w:t>
      </w:r>
      <w:r>
        <w:rPr>
          <w:rFonts w:ascii="BIZ UDPゴシック" w:eastAsia="BIZ UDPゴシック" w:hAnsi="BIZ UDPゴシック" w:hint="eastAsia"/>
          <w:b/>
          <w:bCs/>
          <w:sz w:val="26"/>
          <w:szCs w:val="26"/>
        </w:rPr>
        <w:t>出店内容</w:t>
      </w:r>
      <w:r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】</w:t>
      </w:r>
    </w:p>
    <w:p w14:paraId="31DCB07C" w14:textId="77777777" w:rsidR="00A01294" w:rsidRDefault="000527E1" w:rsidP="000527E1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　　　　</w:t>
      </w:r>
    </w:p>
    <w:p w14:paraId="041DB847" w14:textId="00279406" w:rsidR="000527E1" w:rsidRPr="00A01294" w:rsidRDefault="00A01294" w:rsidP="000527E1">
      <w:pPr>
        <w:adjustRightInd w:val="0"/>
        <w:snapToGrid w:val="0"/>
        <w:ind w:firstLineChars="300" w:firstLine="630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A01294">
        <w:rPr>
          <w:rFonts w:ascii="BIZ UDPゴシック" w:eastAsia="BIZ UDPゴシック" w:hAnsi="BIZ UDPゴシック" w:hint="eastAsia"/>
          <w:b/>
          <w:bCs/>
          <w:sz w:val="21"/>
          <w:szCs w:val="21"/>
        </w:rPr>
        <w:t>※出店要項</w:t>
      </w:r>
      <w:r w:rsidR="001106B8">
        <w:rPr>
          <w:rFonts w:ascii="BIZ UDPゴシック" w:eastAsia="BIZ UDPゴシック" w:hAnsi="BIZ UDPゴシック" w:hint="eastAsia"/>
          <w:b/>
          <w:bCs/>
          <w:sz w:val="21"/>
          <w:szCs w:val="21"/>
        </w:rPr>
        <w:t>《</w:t>
      </w:r>
      <w:r w:rsidRPr="00A01294">
        <w:rPr>
          <w:rFonts w:ascii="BIZ UDPゴシック" w:eastAsia="BIZ UDPゴシック" w:hAnsi="BIZ UDPゴシック" w:hint="eastAsia"/>
          <w:b/>
          <w:bCs/>
          <w:sz w:val="21"/>
          <w:szCs w:val="21"/>
        </w:rPr>
        <w:t>注意事項</w:t>
      </w:r>
      <w:r w:rsidR="001106B8">
        <w:rPr>
          <w:rFonts w:ascii="BIZ UDPゴシック" w:eastAsia="BIZ UDPゴシック" w:hAnsi="BIZ UDPゴシック" w:hint="eastAsia"/>
          <w:b/>
          <w:bCs/>
          <w:sz w:val="21"/>
          <w:szCs w:val="21"/>
        </w:rPr>
        <w:t>》</w:t>
      </w:r>
      <w:r w:rsidRPr="00A01294">
        <w:rPr>
          <w:rFonts w:ascii="BIZ UDPゴシック" w:eastAsia="BIZ UDPゴシック" w:hAnsi="BIZ UDPゴシック" w:hint="eastAsia"/>
          <w:b/>
          <w:bCs/>
          <w:sz w:val="21"/>
          <w:szCs w:val="21"/>
        </w:rPr>
        <w:t>に記載のものは販売できません</w:t>
      </w:r>
    </w:p>
    <w:p w14:paraId="2480D4C5" w14:textId="77777777" w:rsidR="00CD65B1" w:rsidRPr="00A01294" w:rsidRDefault="00CD65B1" w:rsidP="00CD65B1">
      <w:pPr>
        <w:adjustRightInd w:val="0"/>
        <w:snapToGrid w:val="0"/>
        <w:rPr>
          <w:rFonts w:ascii="BIZ UDPゴシック" w:eastAsia="BIZ UDPゴシック" w:hAnsi="BIZ UDPゴシック"/>
          <w:sz w:val="2"/>
          <w:szCs w:val="2"/>
          <w:u w:val="single"/>
        </w:rPr>
      </w:pPr>
    </w:p>
    <w:p w14:paraId="301C8ACF" w14:textId="3455A47A" w:rsidR="001F2F28" w:rsidRPr="000527E1" w:rsidRDefault="00CD65B1" w:rsidP="0070352D">
      <w:pPr>
        <w:adjustRightInd w:val="0"/>
        <w:snapToGrid w:val="0"/>
        <w:ind w:firstLineChars="200" w:firstLine="520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【来場予定車両】</w:t>
      </w:r>
      <w:r w:rsidR="00391C3E" w:rsidRPr="000527E1">
        <w:rPr>
          <w:rFonts w:ascii="BIZ UDPゴシック" w:eastAsia="BIZ UDPゴシック" w:hAnsi="BIZ UDPゴシック" w:hint="eastAsia"/>
          <w:b/>
          <w:bCs/>
          <w:sz w:val="26"/>
          <w:szCs w:val="26"/>
        </w:rPr>
        <w:t xml:space="preserve">　</w:t>
      </w:r>
    </w:p>
    <w:p w14:paraId="0CA2E316" w14:textId="4EF413F2" w:rsidR="00CD65B1" w:rsidRPr="000D42E8" w:rsidRDefault="00CD65B1" w:rsidP="00774A2F">
      <w:pPr>
        <w:adjustRightInd w:val="0"/>
        <w:snapToGrid w:val="0"/>
        <w:ind w:firstLineChars="300" w:firstLine="78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>ナンバー</w:t>
      </w:r>
      <w:r w:rsidR="00774A2F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</w:t>
      </w:r>
      <w:r w:rsidR="00774A2F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車種</w:t>
      </w:r>
      <w:r w:rsidR="00774A2F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</w:t>
      </w:r>
      <w:r w:rsidR="00774A2F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>色</w:t>
      </w:r>
      <w:r w:rsidR="00774A2F">
        <w:rPr>
          <w:rFonts w:ascii="BIZ UDPゴシック" w:eastAsia="BIZ UDPゴシック" w:hAnsi="BIZ UDPゴシック" w:hint="eastAsia"/>
          <w:sz w:val="26"/>
          <w:szCs w:val="26"/>
          <w:u w:val="single"/>
        </w:rPr>
        <w:t>：</w:t>
      </w:r>
      <w:r w:rsidRPr="000D42E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</w:t>
      </w:r>
      <w:r w:rsidR="0070352D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="0070352D">
        <w:rPr>
          <w:rFonts w:ascii="BIZ UDPゴシック" w:eastAsia="BIZ UDPゴシック" w:hAnsi="BIZ UDPゴシック"/>
          <w:sz w:val="26"/>
          <w:szCs w:val="26"/>
          <w:u w:val="single"/>
        </w:rPr>
        <w:t xml:space="preserve"> </w:t>
      </w:r>
    </w:p>
    <w:p w14:paraId="4194F682" w14:textId="1A40C445" w:rsidR="00CC0CC1" w:rsidRPr="000527E1" w:rsidRDefault="00CC0CC1" w:rsidP="000527E1">
      <w:pPr>
        <w:adjustRightInd w:val="0"/>
        <w:snapToGrid w:val="0"/>
        <w:ind w:firstLineChars="400" w:firstLine="840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0527E1">
        <w:rPr>
          <w:rFonts w:ascii="BIZ UDPゴシック" w:eastAsia="BIZ UDPゴシック" w:hAnsi="BIZ UDPゴシック" w:hint="eastAsia"/>
          <w:b/>
          <w:bCs/>
          <w:sz w:val="21"/>
          <w:szCs w:val="21"/>
        </w:rPr>
        <w:t>※ブース数に関係なく１台のみと</w:t>
      </w:r>
      <w:r w:rsidR="00747B89" w:rsidRPr="000527E1">
        <w:rPr>
          <w:rFonts w:ascii="BIZ UDPゴシック" w:eastAsia="BIZ UDPゴシック" w:hAnsi="BIZ UDPゴシック" w:hint="eastAsia"/>
          <w:b/>
          <w:bCs/>
          <w:sz w:val="21"/>
          <w:szCs w:val="21"/>
        </w:rPr>
        <w:t>させて頂きます</w:t>
      </w:r>
    </w:p>
    <w:p w14:paraId="60AE19FB" w14:textId="6E7EF783" w:rsidR="009E3A35" w:rsidRPr="000527E1" w:rsidRDefault="003C4C1B" w:rsidP="000527E1">
      <w:pPr>
        <w:adjustRightInd w:val="0"/>
        <w:snapToGrid w:val="0"/>
        <w:ind w:firstLineChars="400" w:firstLine="840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0527E1">
        <w:rPr>
          <w:rFonts w:ascii="BIZ UDPゴシック" w:eastAsia="BIZ UDPゴシック" w:hAnsi="BIZ UDPゴシック" w:hint="eastAsia"/>
          <w:b/>
          <w:bCs/>
          <w:sz w:val="21"/>
          <w:szCs w:val="21"/>
        </w:rPr>
        <w:t>※</w:t>
      </w:r>
      <w:r w:rsidR="001F2F28" w:rsidRPr="000527E1">
        <w:rPr>
          <w:rFonts w:ascii="BIZ UDPゴシック" w:eastAsia="BIZ UDPゴシック" w:hAnsi="BIZ UDPゴシック" w:hint="eastAsia"/>
          <w:b/>
          <w:bCs/>
          <w:sz w:val="21"/>
          <w:szCs w:val="21"/>
        </w:rPr>
        <w:t>申込後変更の場合はご連絡ください</w:t>
      </w:r>
    </w:p>
    <w:p w14:paraId="11D1CDB5" w14:textId="77777777" w:rsidR="00CC0CC1" w:rsidRDefault="00CC0CC1" w:rsidP="000527E1">
      <w:pPr>
        <w:adjustRightInd w:val="0"/>
        <w:snapToGrid w:val="0"/>
        <w:rPr>
          <w:rFonts w:ascii="BIZ UDPゴシック" w:eastAsia="BIZ UDPゴシック" w:hAnsi="BIZ UDPゴシック"/>
          <w:sz w:val="10"/>
          <w:szCs w:val="10"/>
          <w:u w:val="single"/>
        </w:rPr>
      </w:pPr>
    </w:p>
    <w:p w14:paraId="39C22F45" w14:textId="69418A36" w:rsidR="005129C8" w:rsidRPr="00426893" w:rsidRDefault="00F02B76" w:rsidP="009E3A35">
      <w:pPr>
        <w:adjustRightInd w:val="0"/>
        <w:snapToGrid w:val="0"/>
        <w:ind w:firstLineChars="550" w:firstLine="1540"/>
        <w:jc w:val="both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26893">
        <w:rPr>
          <w:rFonts w:ascii="BIZ UDPゴシック" w:eastAsia="BIZ UDPゴシック" w:hAnsi="BIZ UDPゴシック" w:hint="eastAsia"/>
          <w:b/>
          <w:bCs/>
          <w:sz w:val="28"/>
          <w:szCs w:val="28"/>
        </w:rPr>
        <w:t>出店</w:t>
      </w:r>
      <w:r w:rsidR="00456544" w:rsidRPr="00426893">
        <w:rPr>
          <w:rFonts w:ascii="BIZ UDPゴシック" w:eastAsia="BIZ UDPゴシック" w:hAnsi="BIZ UDPゴシック" w:hint="eastAsia"/>
          <w:b/>
          <w:bCs/>
          <w:sz w:val="28"/>
          <w:szCs w:val="28"/>
        </w:rPr>
        <w:t>要項の内容に従い</w:t>
      </w:r>
    </w:p>
    <w:p w14:paraId="7C84901B" w14:textId="1668D772" w:rsidR="00A915AD" w:rsidRPr="00426893" w:rsidRDefault="00456544" w:rsidP="00A915AD">
      <w:pPr>
        <w:adjustRightInd w:val="0"/>
        <w:snapToGrid w:val="0"/>
        <w:ind w:firstLineChars="200" w:firstLine="56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26893">
        <w:rPr>
          <w:rFonts w:ascii="BIZ UDPゴシック" w:eastAsia="BIZ UDPゴシック" w:hAnsi="BIZ UDPゴシック" w:hint="eastAsia"/>
          <w:b/>
          <w:bCs/>
          <w:sz w:val="28"/>
          <w:szCs w:val="28"/>
        </w:rPr>
        <w:t>青年部広場２０２</w:t>
      </w:r>
      <w:r w:rsidR="006C25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5</w:t>
      </w:r>
      <w:r w:rsidR="00B17B8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ワークショップ&amp;フリマ</w:t>
      </w:r>
      <w:r w:rsidRPr="00426893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に出店いたします。</w:t>
      </w:r>
    </w:p>
    <w:p w14:paraId="0E39656C" w14:textId="5E564A3A" w:rsidR="00426893" w:rsidRPr="00AC1E82" w:rsidRDefault="00456544" w:rsidP="00AC1E82">
      <w:pPr>
        <w:adjustRightInd w:val="0"/>
        <w:snapToGrid w:val="0"/>
        <w:ind w:firstLineChars="1250" w:firstLine="350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26893">
        <w:rPr>
          <w:rFonts w:ascii="BIZ UDPゴシック" w:eastAsia="BIZ UDPゴシック" w:hAnsi="BIZ UDPゴシック" w:hint="eastAsia"/>
          <w:b/>
          <w:bCs/>
          <w:sz w:val="28"/>
          <w:szCs w:val="28"/>
        </w:rPr>
        <w:t>署名</w:t>
      </w:r>
      <w:r w:rsidR="00A915AD" w:rsidRPr="00426893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 xml:space="preserve"> </w:t>
      </w:r>
      <w:r w:rsidR="00A915AD" w:rsidRPr="00426893"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  <w:t xml:space="preserve">                            </w:t>
      </w:r>
    </w:p>
    <w:p w14:paraId="25D14519" w14:textId="77777777" w:rsidR="00426893" w:rsidRDefault="0032018D" w:rsidP="00426893">
      <w:pPr>
        <w:adjustRightInd w:val="0"/>
        <w:snapToGrid w:val="0"/>
        <w:ind w:firstLineChars="550" w:firstLine="11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【お問い合わせ先】 </w:t>
      </w:r>
    </w:p>
    <w:p w14:paraId="2559380F" w14:textId="77777777" w:rsidR="00426893" w:rsidRDefault="0032018D" w:rsidP="00426893">
      <w:pPr>
        <w:adjustRightInd w:val="0"/>
        <w:snapToGrid w:val="0"/>
        <w:ind w:firstLineChars="550" w:firstLine="1100"/>
        <w:rPr>
          <w:rFonts w:ascii="BIZ UDPゴシック" w:eastAsia="BIZ UDPゴシック" w:hAnsi="BIZ UDPゴシック"/>
          <w:sz w:val="20"/>
          <w:szCs w:val="20"/>
          <w:lang w:eastAsia="zh-TW"/>
        </w:rPr>
      </w:pPr>
      <w:r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高崎市</w:t>
      </w:r>
      <w:r w:rsidR="000D42E8"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群馬商工会青年部</w:t>
      </w:r>
      <w:r w:rsidR="00621171"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事務局</w:t>
      </w:r>
    </w:p>
    <w:p w14:paraId="4D82572B" w14:textId="522D0D04" w:rsidR="006412B3" w:rsidRPr="00F5661B" w:rsidRDefault="000D42E8" w:rsidP="00426893">
      <w:pPr>
        <w:adjustRightInd w:val="0"/>
        <w:snapToGrid w:val="0"/>
        <w:ind w:firstLineChars="550" w:firstLine="1100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〒370-3521高崎市棟高町983-1</w:t>
      </w:r>
    </w:p>
    <w:p w14:paraId="656A19FC" w14:textId="7A6A57AC" w:rsidR="00B34A60" w:rsidRPr="00426893" w:rsidRDefault="000D42E8" w:rsidP="000D42E8">
      <w:pPr>
        <w:adjustRightInd w:val="0"/>
        <w:snapToGrid w:val="0"/>
        <w:rPr>
          <w:rFonts w:ascii="BIZ UDPゴシック" w:eastAsia="BIZ UDPゴシック" w:hAnsi="BIZ UDPゴシック"/>
          <w:sz w:val="20"/>
          <w:szCs w:val="20"/>
          <w:lang w:eastAsia="zh-TW"/>
        </w:rPr>
      </w:pPr>
      <w:r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　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      </w:t>
      </w:r>
      <w:r w:rsidR="006539C8"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 </w:t>
      </w:r>
      <w:r w:rsidR="006539C8" w:rsidRPr="00F5661B">
        <w:rPr>
          <w:rFonts w:ascii="BIZ UDPゴシック" w:eastAsia="BIZ UDPゴシック" w:hAnsi="BIZ UDPゴシック"/>
          <w:sz w:val="20"/>
          <w:szCs w:val="20"/>
          <w:lang w:eastAsia="zh-TW"/>
        </w:rPr>
        <w:t xml:space="preserve"> 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《</w:t>
      </w:r>
      <w:r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TEL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》 </w:t>
      </w:r>
      <w:r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027-373-0237　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《</w:t>
      </w:r>
      <w:r w:rsidR="00E15019"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FAX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》</w:t>
      </w:r>
      <w:r w:rsidR="00E15019"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　0</w:t>
      </w:r>
      <w:r w:rsidR="00E15019" w:rsidRPr="00F5661B">
        <w:rPr>
          <w:rFonts w:ascii="BIZ UDPゴシック" w:eastAsia="BIZ UDPゴシック" w:hAnsi="BIZ UDPゴシック"/>
          <w:sz w:val="20"/>
          <w:szCs w:val="20"/>
          <w:lang w:eastAsia="zh-TW"/>
        </w:rPr>
        <w:t>27-373-3397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 《</w:t>
      </w:r>
      <w:r w:rsidRPr="00F5661B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>E-m</w:t>
      </w:r>
      <w:r w:rsidRPr="00F5661B">
        <w:rPr>
          <w:rFonts w:ascii="BIZ UDPゴシック" w:eastAsia="BIZ UDPゴシック" w:hAnsi="BIZ UDPゴシック"/>
          <w:sz w:val="20"/>
          <w:szCs w:val="20"/>
          <w:lang w:eastAsia="zh-TW"/>
        </w:rPr>
        <w:t>ail</w:t>
      </w:r>
      <w:r w:rsidR="00426893"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》 </w:t>
      </w:r>
      <w:hyperlink r:id="rId7" w:history="1">
        <w:r w:rsidR="00426893" w:rsidRPr="00327875">
          <w:rPr>
            <w:rStyle w:val="ae"/>
            <w:rFonts w:ascii="BIZ UDPゴシック" w:eastAsia="BIZ UDPゴシック" w:hAnsi="BIZ UDPゴシック"/>
            <w:color w:val="auto"/>
            <w:sz w:val="20"/>
            <w:szCs w:val="20"/>
            <w:u w:val="none"/>
            <w:lang w:eastAsia="zh-TW"/>
          </w:rPr>
          <w:t>office@gtakasaki-sci.or.jp</w:t>
        </w:r>
      </w:hyperlink>
    </w:p>
    <w:p w14:paraId="64199391" w14:textId="2F6A8497" w:rsidR="00C77D59" w:rsidRPr="00426893" w:rsidRDefault="00426893" w:rsidP="000D42E8">
      <w:pPr>
        <w:adjustRightInd w:val="0"/>
        <w:snapToGrid w:val="0"/>
        <w:rPr>
          <w:rFonts w:ascii="BIZ UDPゴシック" w:eastAsia="BIZ UDPゴシック" w:hAnsi="BIZ UDPゴシック"/>
          <w:sz w:val="20"/>
          <w:szCs w:val="20"/>
          <w:lang w:eastAsia="zh-TW"/>
        </w:rPr>
      </w:pPr>
      <w:r>
        <w:rPr>
          <w:rFonts w:ascii="BIZ UDPゴシック" w:eastAsia="BIZ UDPゴシック" w:hAnsi="BIZ UDPゴシック" w:hint="eastAsia"/>
          <w:sz w:val="20"/>
          <w:szCs w:val="20"/>
          <w:lang w:eastAsia="zh-TW"/>
        </w:rPr>
        <w:t xml:space="preserve">           窓口受付時間：8：30～17：15（土日祝閉館）</w:t>
      </w:r>
    </w:p>
    <w:sectPr w:rsidR="00C77D59" w:rsidRPr="00426893" w:rsidSect="000E371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7C6B" w14:textId="77777777" w:rsidR="000E371A" w:rsidRDefault="000E371A" w:rsidP="00CD65B1">
      <w:pPr>
        <w:spacing w:after="0" w:line="240" w:lineRule="auto"/>
      </w:pPr>
      <w:r>
        <w:separator/>
      </w:r>
    </w:p>
  </w:endnote>
  <w:endnote w:type="continuationSeparator" w:id="0">
    <w:p w14:paraId="0AA478EE" w14:textId="77777777" w:rsidR="000E371A" w:rsidRDefault="000E371A" w:rsidP="00CD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E676C" w14:textId="77777777" w:rsidR="000E371A" w:rsidRDefault="000E371A" w:rsidP="00CD65B1">
      <w:pPr>
        <w:spacing w:after="0" w:line="240" w:lineRule="auto"/>
      </w:pPr>
      <w:r>
        <w:separator/>
      </w:r>
    </w:p>
  </w:footnote>
  <w:footnote w:type="continuationSeparator" w:id="0">
    <w:p w14:paraId="3B27F5F2" w14:textId="77777777" w:rsidR="000E371A" w:rsidRDefault="000E371A" w:rsidP="00CD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5E7B" w14:textId="623F3059" w:rsidR="00CD65B1" w:rsidRPr="004F656E" w:rsidRDefault="00CD65B1" w:rsidP="00CD65B1">
    <w:pPr>
      <w:jc w:val="center"/>
      <w:rPr>
        <w:rFonts w:ascii="BIZ UDPゴシック" w:eastAsia="BIZ UDPゴシック" w:hAnsi="BIZ UDPゴシック"/>
        <w:b/>
        <w:bCs/>
        <w:sz w:val="44"/>
        <w:szCs w:val="44"/>
      </w:rPr>
    </w:pPr>
    <w:r w:rsidRPr="004F656E">
      <w:rPr>
        <w:rFonts w:ascii="BIZ UDPゴシック" w:eastAsia="BIZ UDPゴシック" w:hAnsi="BIZ UDPゴシック" w:hint="eastAsia"/>
        <w:b/>
        <w:bCs/>
        <w:sz w:val="44"/>
        <w:szCs w:val="44"/>
      </w:rPr>
      <w:t>青年部広場</w:t>
    </w:r>
    <w:r w:rsidR="00456544" w:rsidRPr="004F656E">
      <w:rPr>
        <w:rFonts w:ascii="BIZ UDPゴシック" w:eastAsia="BIZ UDPゴシック" w:hAnsi="BIZ UDPゴシック" w:hint="eastAsia"/>
        <w:b/>
        <w:bCs/>
        <w:sz w:val="44"/>
        <w:szCs w:val="44"/>
      </w:rPr>
      <w:t>２０２</w:t>
    </w:r>
    <w:r w:rsidR="006C2548">
      <w:rPr>
        <w:rFonts w:ascii="BIZ UDPゴシック" w:eastAsia="BIZ UDPゴシック" w:hAnsi="BIZ UDPゴシック" w:hint="eastAsia"/>
        <w:b/>
        <w:bCs/>
        <w:sz w:val="44"/>
        <w:szCs w:val="44"/>
      </w:rPr>
      <w:t>5</w:t>
    </w:r>
    <w:r w:rsidRPr="004F656E">
      <w:rPr>
        <w:rFonts w:ascii="BIZ UDPゴシック" w:eastAsia="BIZ UDPゴシック" w:hAnsi="BIZ UDPゴシック" w:hint="eastAsia"/>
        <w:b/>
        <w:bCs/>
        <w:sz w:val="44"/>
        <w:szCs w:val="44"/>
      </w:rPr>
      <w:t xml:space="preserve">　</w:t>
    </w:r>
    <w:r w:rsidR="004F656E" w:rsidRPr="004F656E">
      <w:rPr>
        <w:rFonts w:ascii="BIZ UDPゴシック" w:eastAsia="BIZ UDPゴシック" w:hAnsi="BIZ UDPゴシック" w:hint="eastAsia"/>
        <w:b/>
        <w:bCs/>
        <w:sz w:val="44"/>
        <w:szCs w:val="44"/>
      </w:rPr>
      <w:t>ワークショップ&amp;フリマ</w:t>
    </w:r>
    <w:r w:rsidRPr="004F656E">
      <w:rPr>
        <w:rFonts w:ascii="BIZ UDPゴシック" w:eastAsia="BIZ UDPゴシック" w:hAnsi="BIZ UDPゴシック" w:hint="eastAsia"/>
        <w:b/>
        <w:bCs/>
        <w:sz w:val="44"/>
        <w:szCs w:val="44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72950"/>
    <w:multiLevelType w:val="hybridMultilevel"/>
    <w:tmpl w:val="F1667672"/>
    <w:lvl w:ilvl="0" w:tplc="7BD2B51E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973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1"/>
    <w:rsid w:val="00007E38"/>
    <w:rsid w:val="00022AA7"/>
    <w:rsid w:val="000527E1"/>
    <w:rsid w:val="000D42E8"/>
    <w:rsid w:val="000E371A"/>
    <w:rsid w:val="001106B8"/>
    <w:rsid w:val="001255F7"/>
    <w:rsid w:val="001B62F7"/>
    <w:rsid w:val="001F2F28"/>
    <w:rsid w:val="003119CF"/>
    <w:rsid w:val="0032018D"/>
    <w:rsid w:val="00327875"/>
    <w:rsid w:val="003527FE"/>
    <w:rsid w:val="00391C3E"/>
    <w:rsid w:val="003B1DDC"/>
    <w:rsid w:val="003C4C1B"/>
    <w:rsid w:val="00426893"/>
    <w:rsid w:val="00444344"/>
    <w:rsid w:val="00456544"/>
    <w:rsid w:val="004F656E"/>
    <w:rsid w:val="005129C8"/>
    <w:rsid w:val="0054091C"/>
    <w:rsid w:val="005605C0"/>
    <w:rsid w:val="00621171"/>
    <w:rsid w:val="006412B3"/>
    <w:rsid w:val="006418A6"/>
    <w:rsid w:val="006539C8"/>
    <w:rsid w:val="006C2548"/>
    <w:rsid w:val="0070352D"/>
    <w:rsid w:val="00747B89"/>
    <w:rsid w:val="00747FC9"/>
    <w:rsid w:val="00774A2F"/>
    <w:rsid w:val="007A607A"/>
    <w:rsid w:val="00806938"/>
    <w:rsid w:val="00826C87"/>
    <w:rsid w:val="008A155D"/>
    <w:rsid w:val="00903E51"/>
    <w:rsid w:val="009446EC"/>
    <w:rsid w:val="00992871"/>
    <w:rsid w:val="009E3A35"/>
    <w:rsid w:val="00A01294"/>
    <w:rsid w:val="00A915AD"/>
    <w:rsid w:val="00A94BC7"/>
    <w:rsid w:val="00AC1E82"/>
    <w:rsid w:val="00B17B80"/>
    <w:rsid w:val="00B34A60"/>
    <w:rsid w:val="00B41D06"/>
    <w:rsid w:val="00B44A7E"/>
    <w:rsid w:val="00C7570F"/>
    <w:rsid w:val="00C77D59"/>
    <w:rsid w:val="00CB664E"/>
    <w:rsid w:val="00CC0CC1"/>
    <w:rsid w:val="00CD65B1"/>
    <w:rsid w:val="00E15019"/>
    <w:rsid w:val="00F02B76"/>
    <w:rsid w:val="00F32550"/>
    <w:rsid w:val="00F5661B"/>
    <w:rsid w:val="00F7209B"/>
    <w:rsid w:val="00F82948"/>
    <w:rsid w:val="00FE5A42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0DF8"/>
  <w15:chartTrackingRefBased/>
  <w15:docId w15:val="{9C028541-AE57-4012-AC1E-C4E83964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7E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5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5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5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5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5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5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5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65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65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65B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65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6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6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6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5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65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6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65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65B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65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65B1"/>
  </w:style>
  <w:style w:type="paragraph" w:styleId="ac">
    <w:name w:val="footer"/>
    <w:basedOn w:val="a"/>
    <w:link w:val="ad"/>
    <w:uiPriority w:val="99"/>
    <w:unhideWhenUsed/>
    <w:rsid w:val="00CD65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65B1"/>
  </w:style>
  <w:style w:type="character" w:styleId="ae">
    <w:name w:val="Hyperlink"/>
    <w:basedOn w:val="a0"/>
    <w:uiPriority w:val="99"/>
    <w:unhideWhenUsed/>
    <w:rsid w:val="006412B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D42E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77D59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gtakasaki-s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高崎市群馬</dc:creator>
  <cp:keywords/>
  <dc:description/>
  <cp:lastModifiedBy>商工会 高崎市群馬</cp:lastModifiedBy>
  <cp:revision>53</cp:revision>
  <cp:lastPrinted>2025-05-15T00:18:00Z</cp:lastPrinted>
  <dcterms:created xsi:type="dcterms:W3CDTF">2024-02-22T02:40:00Z</dcterms:created>
  <dcterms:modified xsi:type="dcterms:W3CDTF">2025-05-15T00:19:00Z</dcterms:modified>
</cp:coreProperties>
</file>